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CFEBF8" w14:textId="0A372B59" w:rsidR="00C83CDA" w:rsidRDefault="00CE0A4B">
      <w:pPr>
        <w:rPr>
          <w:b/>
          <w:bCs/>
          <w:sz w:val="52"/>
          <w:szCs w:val="52"/>
        </w:rPr>
      </w:pPr>
      <w:bookmarkStart w:id="0" w:name="_GoBack"/>
      <w:bookmarkEnd w:id="0"/>
      <w:r w:rsidRPr="00CE0A4B">
        <w:rPr>
          <w:b/>
          <w:bCs/>
          <w:sz w:val="52"/>
          <w:szCs w:val="52"/>
        </w:rPr>
        <w:tab/>
      </w:r>
      <w:r w:rsidRPr="00CE0A4B">
        <w:rPr>
          <w:b/>
          <w:bCs/>
          <w:sz w:val="52"/>
          <w:szCs w:val="52"/>
        </w:rPr>
        <w:tab/>
      </w:r>
      <w:r w:rsidRPr="00CE0A4B">
        <w:rPr>
          <w:b/>
          <w:bCs/>
          <w:sz w:val="52"/>
          <w:szCs w:val="52"/>
        </w:rPr>
        <w:tab/>
      </w:r>
      <w:r w:rsidRPr="00CE0A4B">
        <w:rPr>
          <w:b/>
          <w:bCs/>
          <w:sz w:val="52"/>
          <w:szCs w:val="52"/>
        </w:rPr>
        <w:tab/>
        <w:t>Upcoming Events</w:t>
      </w:r>
    </w:p>
    <w:p w14:paraId="0186A6DD" w14:textId="25BC223C" w:rsidR="00CE0A4B" w:rsidRDefault="00CE0A4B">
      <w:pPr>
        <w:rPr>
          <w:b/>
          <w:bCs/>
          <w:sz w:val="52"/>
          <w:szCs w:val="52"/>
        </w:rPr>
      </w:pPr>
    </w:p>
    <w:p w14:paraId="3D7A293F" w14:textId="24FC2A80" w:rsidR="00CE0A4B" w:rsidRDefault="00CE0A4B">
      <w:r w:rsidRPr="00CE0A4B">
        <w:t xml:space="preserve">A series of talks are organised by </w:t>
      </w:r>
      <w:r>
        <w:t>MITR in collaboration with the Wellness Centre</w:t>
      </w:r>
      <w:r w:rsidR="00B97FBB">
        <w:t xml:space="preserve"> based on the responses of </w:t>
      </w:r>
      <w:proofErr w:type="spellStart"/>
      <w:r w:rsidR="00B97FBB">
        <w:t>Mentat</w:t>
      </w:r>
      <w:proofErr w:type="spellEnd"/>
      <w:r w:rsidR="00B97FBB">
        <w:t xml:space="preserve"> health Survey- Phase II</w:t>
      </w:r>
    </w:p>
    <w:p w14:paraId="78F73D00" w14:textId="77777777" w:rsidR="00B97FBB" w:rsidRDefault="00B97FBB"/>
    <w:p w14:paraId="73958FE3" w14:textId="3AB39F84" w:rsidR="00CE0A4B" w:rsidRDefault="00CE0A4B" w:rsidP="00CE0A4B">
      <w:pPr>
        <w:pStyle w:val="ListParagraph"/>
        <w:numPr>
          <w:ilvl w:val="0"/>
          <w:numId w:val="1"/>
        </w:numPr>
      </w:pPr>
      <w:r>
        <w:t>On 17</w:t>
      </w:r>
      <w:r w:rsidRPr="00CE0A4B">
        <w:rPr>
          <w:vertAlign w:val="superscript"/>
        </w:rPr>
        <w:t>th</w:t>
      </w:r>
      <w:r>
        <w:t xml:space="preserve"> August </w:t>
      </w:r>
      <w:r w:rsidR="00B97FBB">
        <w:t>–</w:t>
      </w:r>
      <w:r>
        <w:t xml:space="preserve"> </w:t>
      </w:r>
      <w:r w:rsidR="00B97FBB">
        <w:t xml:space="preserve">Handling Uncertainties by Ms. </w:t>
      </w:r>
      <w:proofErr w:type="spellStart"/>
      <w:r w:rsidR="00B97FBB">
        <w:t>Madhumitha</w:t>
      </w:r>
      <w:proofErr w:type="spellEnd"/>
      <w:r w:rsidR="00B97FBB">
        <w:t xml:space="preserve"> Sriram</w:t>
      </w:r>
    </w:p>
    <w:p w14:paraId="1B35E25C" w14:textId="1D17A327" w:rsidR="00B97FBB" w:rsidRDefault="00B97FBB" w:rsidP="00CE0A4B">
      <w:pPr>
        <w:pStyle w:val="ListParagraph"/>
        <w:numPr>
          <w:ilvl w:val="0"/>
          <w:numId w:val="1"/>
        </w:numPr>
      </w:pPr>
      <w:r>
        <w:t>On 24</w:t>
      </w:r>
      <w:r w:rsidRPr="00B97FBB">
        <w:rPr>
          <w:vertAlign w:val="superscript"/>
        </w:rPr>
        <w:t>th</w:t>
      </w:r>
      <w:r>
        <w:t xml:space="preserve"> August – Managing Academic workload by Mr. Arun Antony</w:t>
      </w:r>
    </w:p>
    <w:p w14:paraId="2EDADBAC" w14:textId="26E1CB39" w:rsidR="00B97FBB" w:rsidRPr="00CE0A4B" w:rsidRDefault="00B97FBB" w:rsidP="00CE0A4B">
      <w:pPr>
        <w:pStyle w:val="ListParagraph"/>
        <w:numPr>
          <w:ilvl w:val="0"/>
          <w:numId w:val="1"/>
        </w:numPr>
      </w:pPr>
      <w:r>
        <w:t>On 31</w:t>
      </w:r>
      <w:r w:rsidRPr="00B97FBB">
        <w:rPr>
          <w:vertAlign w:val="superscript"/>
        </w:rPr>
        <w:t>st</w:t>
      </w:r>
      <w:r>
        <w:t xml:space="preserve"> August – Reinventing Relationship by Ms. </w:t>
      </w:r>
      <w:proofErr w:type="spellStart"/>
      <w:r>
        <w:t>Jinna</w:t>
      </w:r>
      <w:proofErr w:type="spellEnd"/>
      <w:r>
        <w:t xml:space="preserve"> </w:t>
      </w:r>
      <w:proofErr w:type="spellStart"/>
      <w:r>
        <w:t>Bordoloi</w:t>
      </w:r>
      <w:proofErr w:type="spellEnd"/>
      <w:r>
        <w:t xml:space="preserve"> </w:t>
      </w:r>
    </w:p>
    <w:sectPr w:rsidR="00B97FBB" w:rsidRPr="00CE0A4B" w:rsidSect="007841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BD5273"/>
    <w:multiLevelType w:val="hybridMultilevel"/>
    <w:tmpl w:val="99A60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0A4B"/>
    <w:rsid w:val="00003F86"/>
    <w:rsid w:val="00005AF1"/>
    <w:rsid w:val="00006C90"/>
    <w:rsid w:val="00010DF7"/>
    <w:rsid w:val="000232F5"/>
    <w:rsid w:val="00061B9A"/>
    <w:rsid w:val="00064FE1"/>
    <w:rsid w:val="0007400D"/>
    <w:rsid w:val="0009613A"/>
    <w:rsid w:val="000A6E1F"/>
    <w:rsid w:val="000F2D81"/>
    <w:rsid w:val="00114220"/>
    <w:rsid w:val="00127279"/>
    <w:rsid w:val="00187949"/>
    <w:rsid w:val="001B1DFA"/>
    <w:rsid w:val="001E53E7"/>
    <w:rsid w:val="001F6489"/>
    <w:rsid w:val="00211B7C"/>
    <w:rsid w:val="0021732B"/>
    <w:rsid w:val="0023497F"/>
    <w:rsid w:val="002359BD"/>
    <w:rsid w:val="0025205E"/>
    <w:rsid w:val="00267541"/>
    <w:rsid w:val="00292391"/>
    <w:rsid w:val="002925A8"/>
    <w:rsid w:val="00294A4A"/>
    <w:rsid w:val="00294C73"/>
    <w:rsid w:val="002C1A0E"/>
    <w:rsid w:val="002C30B6"/>
    <w:rsid w:val="002C5AFB"/>
    <w:rsid w:val="002C6265"/>
    <w:rsid w:val="002D0539"/>
    <w:rsid w:val="002F6CD4"/>
    <w:rsid w:val="002F6D65"/>
    <w:rsid w:val="003019F1"/>
    <w:rsid w:val="003137CF"/>
    <w:rsid w:val="00316A35"/>
    <w:rsid w:val="003500A0"/>
    <w:rsid w:val="00350D9C"/>
    <w:rsid w:val="00351F55"/>
    <w:rsid w:val="0035560B"/>
    <w:rsid w:val="003D3105"/>
    <w:rsid w:val="003D584D"/>
    <w:rsid w:val="003E5424"/>
    <w:rsid w:val="003F035E"/>
    <w:rsid w:val="00420FE8"/>
    <w:rsid w:val="004413AE"/>
    <w:rsid w:val="0045448D"/>
    <w:rsid w:val="004947A3"/>
    <w:rsid w:val="00494F57"/>
    <w:rsid w:val="00497D3B"/>
    <w:rsid w:val="004B2F99"/>
    <w:rsid w:val="004D21AB"/>
    <w:rsid w:val="004D4273"/>
    <w:rsid w:val="004F2DB4"/>
    <w:rsid w:val="004F3E81"/>
    <w:rsid w:val="00514E8B"/>
    <w:rsid w:val="00531AB3"/>
    <w:rsid w:val="005369F7"/>
    <w:rsid w:val="005700DD"/>
    <w:rsid w:val="00572FA3"/>
    <w:rsid w:val="00582459"/>
    <w:rsid w:val="005A36FB"/>
    <w:rsid w:val="005C52EC"/>
    <w:rsid w:val="005E47C9"/>
    <w:rsid w:val="005F5A10"/>
    <w:rsid w:val="006068EE"/>
    <w:rsid w:val="00617144"/>
    <w:rsid w:val="00617D49"/>
    <w:rsid w:val="006220EE"/>
    <w:rsid w:val="00637F0D"/>
    <w:rsid w:val="0066566F"/>
    <w:rsid w:val="006C4EA3"/>
    <w:rsid w:val="006E5C1C"/>
    <w:rsid w:val="006F4508"/>
    <w:rsid w:val="00723EB7"/>
    <w:rsid w:val="00754342"/>
    <w:rsid w:val="00770120"/>
    <w:rsid w:val="007771BD"/>
    <w:rsid w:val="00784137"/>
    <w:rsid w:val="0078492E"/>
    <w:rsid w:val="00792659"/>
    <w:rsid w:val="007B6248"/>
    <w:rsid w:val="007C3478"/>
    <w:rsid w:val="007F7CFD"/>
    <w:rsid w:val="00803120"/>
    <w:rsid w:val="00822312"/>
    <w:rsid w:val="0082711F"/>
    <w:rsid w:val="008419AB"/>
    <w:rsid w:val="008614DA"/>
    <w:rsid w:val="0087046B"/>
    <w:rsid w:val="008768D6"/>
    <w:rsid w:val="008914E4"/>
    <w:rsid w:val="00897AB1"/>
    <w:rsid w:val="008A5F26"/>
    <w:rsid w:val="008B165C"/>
    <w:rsid w:val="00901946"/>
    <w:rsid w:val="0090443F"/>
    <w:rsid w:val="00934D28"/>
    <w:rsid w:val="00946B4E"/>
    <w:rsid w:val="00954A4A"/>
    <w:rsid w:val="00960A7E"/>
    <w:rsid w:val="009658FA"/>
    <w:rsid w:val="009774A0"/>
    <w:rsid w:val="009A1492"/>
    <w:rsid w:val="009A4BB0"/>
    <w:rsid w:val="009A7063"/>
    <w:rsid w:val="009C3F95"/>
    <w:rsid w:val="009D3807"/>
    <w:rsid w:val="009D5FE2"/>
    <w:rsid w:val="009F6030"/>
    <w:rsid w:val="00A244C6"/>
    <w:rsid w:val="00A44C83"/>
    <w:rsid w:val="00A64C69"/>
    <w:rsid w:val="00A73346"/>
    <w:rsid w:val="00A82F51"/>
    <w:rsid w:val="00A845CE"/>
    <w:rsid w:val="00A90F5D"/>
    <w:rsid w:val="00AB1D30"/>
    <w:rsid w:val="00AD26D1"/>
    <w:rsid w:val="00AE3DDF"/>
    <w:rsid w:val="00AE4A14"/>
    <w:rsid w:val="00B0090F"/>
    <w:rsid w:val="00B03BB7"/>
    <w:rsid w:val="00B0451A"/>
    <w:rsid w:val="00B065A6"/>
    <w:rsid w:val="00B16A32"/>
    <w:rsid w:val="00B5523A"/>
    <w:rsid w:val="00B55841"/>
    <w:rsid w:val="00B94525"/>
    <w:rsid w:val="00B97FBB"/>
    <w:rsid w:val="00BE028C"/>
    <w:rsid w:val="00BE393B"/>
    <w:rsid w:val="00BE6ED3"/>
    <w:rsid w:val="00C0023C"/>
    <w:rsid w:val="00C235F3"/>
    <w:rsid w:val="00C2518A"/>
    <w:rsid w:val="00C45B05"/>
    <w:rsid w:val="00C634F7"/>
    <w:rsid w:val="00C64833"/>
    <w:rsid w:val="00C74E9C"/>
    <w:rsid w:val="00C83CDA"/>
    <w:rsid w:val="00CC0EA6"/>
    <w:rsid w:val="00CE0A4B"/>
    <w:rsid w:val="00CE65D7"/>
    <w:rsid w:val="00D07D0C"/>
    <w:rsid w:val="00D3087C"/>
    <w:rsid w:val="00D6127D"/>
    <w:rsid w:val="00D751F8"/>
    <w:rsid w:val="00D879B8"/>
    <w:rsid w:val="00DB1F38"/>
    <w:rsid w:val="00DF1AF0"/>
    <w:rsid w:val="00DF3A5D"/>
    <w:rsid w:val="00E733A4"/>
    <w:rsid w:val="00EA0173"/>
    <w:rsid w:val="00EA0C23"/>
    <w:rsid w:val="00EE4002"/>
    <w:rsid w:val="00EE5DE7"/>
    <w:rsid w:val="00F01FE3"/>
    <w:rsid w:val="00F03B7C"/>
    <w:rsid w:val="00F24A56"/>
    <w:rsid w:val="00F85D87"/>
    <w:rsid w:val="00F86042"/>
    <w:rsid w:val="00F91CFA"/>
    <w:rsid w:val="00F9229A"/>
    <w:rsid w:val="00FC07A3"/>
    <w:rsid w:val="00FC4C78"/>
    <w:rsid w:val="00FF6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58D160C"/>
  <w15:chartTrackingRefBased/>
  <w15:docId w15:val="{3FBA44C9-5A9E-3E44-B711-18BA4173A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E0A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52</Words>
  <Characters>302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Himanshu Goyal</dc:creator>
  <cp:keywords/>
  <dc:description/>
  <cp:lastModifiedBy>Himanshu Goyal</cp:lastModifiedBy>
  <cp:revision>1</cp:revision>
  <dcterms:created xsi:type="dcterms:W3CDTF">2021-08-13T02:24:00Z</dcterms:created>
  <dcterms:modified xsi:type="dcterms:W3CDTF">2021-08-13T02:38:00Z</dcterms:modified>
</cp:coreProperties>
</file>